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DF4D5" w14:textId="77777777" w:rsidR="00675251" w:rsidRPr="00E214F0" w:rsidRDefault="00675251" w:rsidP="00675251">
      <w:pPr>
        <w:pageBreakBefore/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sz w:val="22"/>
          <w:szCs w:val="22"/>
        </w:rPr>
        <w:t>Załącznik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 w:rsidRPr="00E214F0">
        <w:rPr>
          <w:rFonts w:ascii="Arial" w:hAnsi="Arial" w:cs="Arial"/>
          <w:b/>
          <w:sz w:val="22"/>
          <w:szCs w:val="22"/>
        </w:rPr>
        <w:t xml:space="preserve">r </w:t>
      </w:r>
      <w:r>
        <w:rPr>
          <w:rFonts w:ascii="Arial" w:hAnsi="Arial" w:cs="Arial"/>
          <w:b/>
          <w:sz w:val="22"/>
          <w:szCs w:val="22"/>
        </w:rPr>
        <w:t>5 do SWZ</w:t>
      </w:r>
    </w:p>
    <w:p w14:paraId="4FC64EC5" w14:textId="77777777" w:rsidR="00675251" w:rsidRPr="00E214F0" w:rsidRDefault="00675251" w:rsidP="00675251">
      <w:pPr>
        <w:spacing w:line="264" w:lineRule="auto"/>
        <w:rPr>
          <w:rFonts w:ascii="Arial" w:hAnsi="Arial" w:cs="Arial"/>
          <w:b/>
          <w:sz w:val="16"/>
          <w:szCs w:val="16"/>
        </w:rPr>
      </w:pPr>
    </w:p>
    <w:p w14:paraId="05C8A8AC" w14:textId="77777777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7DFB7E6F" w14:textId="77777777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Wykonawcy)</w:t>
      </w:r>
    </w:p>
    <w:p w14:paraId="342E721E" w14:textId="77777777" w:rsidR="00675251" w:rsidRPr="00E214F0" w:rsidRDefault="00675251" w:rsidP="00675251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74DCC43C" w14:textId="77777777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3B0762D0" w14:textId="77777777" w:rsidR="00F74640" w:rsidRPr="00F74640" w:rsidRDefault="00F74640" w:rsidP="00F74640">
      <w:pPr>
        <w:spacing w:line="264" w:lineRule="auto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F74640">
        <w:rPr>
          <w:rFonts w:ascii="Arial" w:eastAsia="Times New Roman" w:hAnsi="Arial" w:cs="Arial"/>
          <w:b/>
          <w:bCs/>
          <w:caps/>
          <w:sz w:val="22"/>
          <w:szCs w:val="22"/>
        </w:rPr>
        <w:t>MIEJSKI OŚRODEK POMOCY SPOŁECZNEJ</w:t>
      </w:r>
    </w:p>
    <w:p w14:paraId="25668D59" w14:textId="77777777" w:rsidR="00F74640" w:rsidRPr="00F74640" w:rsidRDefault="00F74640" w:rsidP="00F74640">
      <w:pPr>
        <w:spacing w:line="264" w:lineRule="auto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F74640">
        <w:rPr>
          <w:rFonts w:ascii="Arial" w:eastAsia="Times New Roman" w:hAnsi="Arial" w:cs="Arial"/>
          <w:b/>
          <w:bCs/>
          <w:caps/>
          <w:sz w:val="22"/>
          <w:szCs w:val="22"/>
        </w:rPr>
        <w:t>UL. WŁOCŁAWSKA 16B</w:t>
      </w:r>
    </w:p>
    <w:p w14:paraId="6A494341" w14:textId="77777777" w:rsidR="00F74640" w:rsidRPr="00F74640" w:rsidRDefault="00F74640" w:rsidP="00F74640">
      <w:pPr>
        <w:spacing w:line="264" w:lineRule="auto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F74640"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2A26FD29" w14:textId="77777777" w:rsidR="00675251" w:rsidRPr="00E214F0" w:rsidRDefault="00675251" w:rsidP="00675251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34CAE483" w14:textId="77777777" w:rsidR="00675251" w:rsidRPr="00E214F0" w:rsidRDefault="00675251" w:rsidP="00675251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66AD4E87" w14:textId="77777777" w:rsidR="00675251" w:rsidRPr="00E214F0" w:rsidRDefault="00675251" w:rsidP="00675251">
      <w:pPr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  <w:u w:val="single"/>
        </w:rPr>
        <w:t>WYKAZ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OSÓB,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KTÓRE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BĘDĄ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UCZESTNICZYĆ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W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WYKONANIU</w:t>
      </w:r>
      <w:r w:rsidRPr="00E214F0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 w:rsidRPr="00E214F0">
        <w:rPr>
          <w:rFonts w:ascii="Arial" w:hAnsi="Arial" w:cs="Arial"/>
          <w:b/>
          <w:sz w:val="22"/>
          <w:szCs w:val="22"/>
          <w:u w:val="single"/>
        </w:rPr>
        <w:t>ZAMÓWIENIA</w:t>
      </w:r>
    </w:p>
    <w:p w14:paraId="21AA8230" w14:textId="77777777" w:rsidR="00675251" w:rsidRPr="00E214F0" w:rsidRDefault="00675251" w:rsidP="00675251">
      <w:pPr>
        <w:spacing w:line="264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B589DD7" w14:textId="681A2F21" w:rsidR="000B0EE7" w:rsidRDefault="00675251" w:rsidP="000B0EE7">
      <w:pPr>
        <w:jc w:val="both"/>
        <w:rPr>
          <w:rFonts w:ascii="Arial" w:hAnsi="Arial" w:cs="Arial"/>
          <w:color w:val="1F497D"/>
          <w:kern w:val="2"/>
          <w:sz w:val="32"/>
          <w:szCs w:val="22"/>
        </w:rPr>
      </w:pPr>
      <w:r w:rsidRPr="00E214F0">
        <w:rPr>
          <w:rFonts w:ascii="Arial" w:hAnsi="Arial" w:cs="Arial"/>
          <w:bCs/>
          <w:sz w:val="22"/>
          <w:szCs w:val="22"/>
        </w:rPr>
        <w:t xml:space="preserve">Przedłożony na wezwanie Zamawiającego w celu wykazania spełniania warunku udziału w postępowaniu pn. </w:t>
      </w:r>
      <w:r w:rsidR="00F74640" w:rsidRPr="00F74640">
        <w:rPr>
          <w:rFonts w:ascii="Arial" w:hAnsi="Arial" w:cs="Arial"/>
          <w:b/>
          <w:sz w:val="20"/>
          <w:szCs w:val="20"/>
        </w:rPr>
        <w:t>„</w:t>
      </w:r>
      <w:bookmarkStart w:id="0" w:name="_Hlk205893584"/>
      <w:r w:rsidR="00F74640" w:rsidRPr="00F74640">
        <w:rPr>
          <w:rFonts w:ascii="Arial" w:hAnsi="Arial" w:cs="Arial"/>
          <w:b/>
          <w:bCs/>
          <w:sz w:val="20"/>
          <w:szCs w:val="20"/>
        </w:rPr>
        <w:t>Stworzenie Dziennego Domu Pomocy w Lipnie</w:t>
      </w:r>
      <w:bookmarkEnd w:id="0"/>
      <w:r w:rsidR="00F74640" w:rsidRPr="00F74640">
        <w:rPr>
          <w:rFonts w:ascii="Arial" w:hAnsi="Arial" w:cs="Arial"/>
          <w:b/>
          <w:sz w:val="20"/>
          <w:szCs w:val="20"/>
        </w:rPr>
        <w:t>”</w:t>
      </w:r>
    </w:p>
    <w:p w14:paraId="2551298E" w14:textId="61ABF494" w:rsidR="00675251" w:rsidRPr="001D0C82" w:rsidRDefault="00675251" w:rsidP="00D83202">
      <w:pPr>
        <w:pStyle w:val="NormalnyWeb"/>
        <w:spacing w:line="264" w:lineRule="auto"/>
        <w:jc w:val="both"/>
        <w:rPr>
          <w:rFonts w:ascii="Arial" w:hAnsi="Arial" w:cs="Arial"/>
          <w:b/>
          <w:bCs/>
        </w:rPr>
      </w:pPr>
      <w:r w:rsidRPr="00E214F0">
        <w:rPr>
          <w:rFonts w:ascii="Arial" w:hAnsi="Arial" w:cs="Arial"/>
          <w:bCs/>
          <w:sz w:val="22"/>
          <w:szCs w:val="22"/>
        </w:rPr>
        <w:t>określonego w </w:t>
      </w:r>
      <w:r>
        <w:rPr>
          <w:rFonts w:ascii="Arial" w:hAnsi="Arial" w:cs="Arial"/>
          <w:bCs/>
          <w:sz w:val="22"/>
          <w:szCs w:val="22"/>
        </w:rPr>
        <w:t xml:space="preserve">rozdziale XIII pkt 3.4. </w:t>
      </w:r>
      <w:proofErr w:type="spellStart"/>
      <w:r>
        <w:rPr>
          <w:rFonts w:ascii="Arial" w:hAnsi="Arial" w:cs="Arial"/>
          <w:bCs/>
          <w:sz w:val="22"/>
          <w:szCs w:val="22"/>
        </w:rPr>
        <w:t>ppkt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2 specyfikacji istotnych warunków zamówienia</w:t>
      </w:r>
      <w:r w:rsidRPr="00E214F0">
        <w:rPr>
          <w:rFonts w:ascii="Arial" w:hAnsi="Arial" w:cs="Arial"/>
          <w:bCs/>
          <w:sz w:val="22"/>
          <w:szCs w:val="22"/>
        </w:rPr>
        <w:t>.</w:t>
      </w:r>
    </w:p>
    <w:p w14:paraId="35B3F651" w14:textId="77777777" w:rsidR="00675251" w:rsidRPr="00E214F0" w:rsidRDefault="00675251" w:rsidP="00675251">
      <w:pPr>
        <w:pStyle w:val="NormalnyWeb"/>
        <w:spacing w:before="0" w:after="0" w:line="264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</w:p>
    <w:p w14:paraId="53FD5113" w14:textId="77777777" w:rsidR="00675251" w:rsidRPr="00E214F0" w:rsidRDefault="00675251" w:rsidP="00675251">
      <w:pPr>
        <w:pStyle w:val="Bezodstpw1"/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Oświadczam(y), że niniejsze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eastAsia="Times New Roman" w:hAnsi="Arial" w:cs="Arial"/>
          <w:b/>
          <w:sz w:val="22"/>
          <w:szCs w:val="22"/>
        </w:rPr>
        <w:t>zamówienie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wykonywać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będą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następujące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osoby:</w:t>
      </w:r>
    </w:p>
    <w:p w14:paraId="381C22F7" w14:textId="77777777" w:rsidR="00675251" w:rsidRPr="00E214F0" w:rsidRDefault="00675251" w:rsidP="00675251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tbl>
      <w:tblPr>
        <w:tblW w:w="9459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1552"/>
        <w:gridCol w:w="3010"/>
        <w:gridCol w:w="2293"/>
        <w:gridCol w:w="2149"/>
      </w:tblGrid>
      <w:tr w:rsidR="00675251" w:rsidRPr="00E214F0" w14:paraId="128EC872" w14:textId="77777777" w:rsidTr="000B0EE7">
        <w:trPr>
          <w:trHeight w:val="668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A762823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Lp.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EE885B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Imię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i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n</w:t>
            </w:r>
            <w:r w:rsidRPr="00E214F0">
              <w:rPr>
                <w:rFonts w:ascii="Arial" w:hAnsi="Arial" w:cs="Arial"/>
                <w:sz w:val="20"/>
                <w:szCs w:val="20"/>
              </w:rPr>
              <w:t>azwisko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F1C309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Posiadane uprawnienia</w:t>
            </w:r>
            <w:r w:rsidRPr="00E214F0">
              <w:rPr>
                <w:rFonts w:ascii="Arial" w:eastAsia="Arial" w:hAnsi="Arial" w:cs="Arial"/>
                <w:bCs/>
                <w:iCs/>
                <w:sz w:val="20"/>
                <w:szCs w:val="20"/>
              </w:rPr>
              <w:t xml:space="preserve"> </w:t>
            </w:r>
            <w:r w:rsidRPr="00E10BD1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(podać zakres zgodnie z rozdziałem XIII pkt 3.4. </w:t>
            </w:r>
            <w:proofErr w:type="spellStart"/>
            <w:r w:rsidRPr="00E10BD1">
              <w:rPr>
                <w:rFonts w:ascii="Arial" w:hAnsi="Arial" w:cs="Arial"/>
                <w:i/>
                <w:iCs/>
                <w:sz w:val="18"/>
                <w:szCs w:val="18"/>
              </w:rPr>
              <w:t>ppkt</w:t>
            </w:r>
            <w:proofErr w:type="spellEnd"/>
            <w:r w:rsidRPr="00E10BD1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 SWZ)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D3D7B0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Zakres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czynności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przy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realizacji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zamówienia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61CE1" w14:textId="6E3756B4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Podstawa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do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dysponowania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daną</w:t>
            </w:r>
            <w:r w:rsidRPr="00E214F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sz w:val="20"/>
                <w:szCs w:val="20"/>
              </w:rPr>
              <w:t>osobą</w:t>
            </w:r>
            <w:r w:rsidR="00E96A5E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675251" w:rsidRPr="00E214F0" w14:paraId="1A70A219" w14:textId="77777777" w:rsidTr="000B0EE7">
        <w:trPr>
          <w:trHeight w:val="1202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AAC75B0" w14:textId="77777777" w:rsidR="00675251" w:rsidRPr="00E214F0" w:rsidRDefault="00675251" w:rsidP="00563F96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2BA43A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FCE4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9D08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6CD54B3" w14:textId="77777777" w:rsidR="00675251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  <w:p w14:paraId="4F3E0C74" w14:textId="77777777" w:rsidR="00E96A5E" w:rsidRPr="00E214F0" w:rsidRDefault="00E96A5E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</w:tr>
      <w:tr w:rsidR="00675251" w:rsidRPr="00E214F0" w14:paraId="1DA6249D" w14:textId="77777777" w:rsidTr="000B0EE7">
        <w:trPr>
          <w:trHeight w:val="1257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E075865" w14:textId="77777777" w:rsidR="00675251" w:rsidRPr="00E214F0" w:rsidRDefault="00675251" w:rsidP="00563F96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214F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D70730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96E1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F26F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BC44BF" w14:textId="77777777" w:rsidR="00675251" w:rsidRPr="00E214F0" w:rsidRDefault="00675251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</w:tr>
      <w:tr w:rsidR="00606EA9" w:rsidRPr="00E214F0" w14:paraId="029C413A" w14:textId="77777777" w:rsidTr="000B0EE7">
        <w:trPr>
          <w:trHeight w:val="1257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9D74A9E" w14:textId="77777777" w:rsidR="00606EA9" w:rsidRPr="00E214F0" w:rsidRDefault="00606EA9" w:rsidP="00563F96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564FFD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666A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D19D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AE65D75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</w:tr>
      <w:tr w:rsidR="00606EA9" w:rsidRPr="00E214F0" w14:paraId="4D323630" w14:textId="77777777" w:rsidTr="000B0EE7">
        <w:trPr>
          <w:trHeight w:val="1257"/>
        </w:trPr>
        <w:tc>
          <w:tcPr>
            <w:tcW w:w="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F7EFAE1" w14:textId="77777777" w:rsidR="00606EA9" w:rsidRPr="00E214F0" w:rsidRDefault="00606EA9" w:rsidP="00563F96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6B550C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6689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3997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8AA0298" w14:textId="77777777" w:rsidR="00606EA9" w:rsidRPr="00E214F0" w:rsidRDefault="00606EA9" w:rsidP="00563F96">
            <w:pPr>
              <w:pStyle w:val="Tekstpodstawowy21"/>
              <w:snapToGrid w:val="0"/>
              <w:spacing w:after="0" w:line="264" w:lineRule="auto"/>
              <w:rPr>
                <w:rFonts w:ascii="Arial" w:eastAsia="Times New Roman" w:hAnsi="Arial" w:cs="Arial"/>
              </w:rPr>
            </w:pPr>
          </w:p>
        </w:tc>
      </w:tr>
    </w:tbl>
    <w:p w14:paraId="595C7E50" w14:textId="2DD67FF6" w:rsidR="00E96A5E" w:rsidRPr="00E96A5E" w:rsidRDefault="00E96A5E" w:rsidP="00E96A5E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i/>
          <w:iCs/>
          <w:sz w:val="22"/>
          <w:szCs w:val="22"/>
        </w:rPr>
        <w:t>*</w:t>
      </w:r>
      <w:r w:rsidRPr="00E96A5E">
        <w:rPr>
          <w:rFonts w:ascii="Arial" w:eastAsia="Times New Roman" w:hAnsi="Arial" w:cs="Arial"/>
          <w:b/>
          <w:bCs/>
          <w:i/>
          <w:iCs/>
          <w:sz w:val="18"/>
          <w:szCs w:val="18"/>
        </w:rPr>
        <w:t>zgodnie z Art. 95 Ustawy Prawo Zamówień Publicznych</w:t>
      </w:r>
    </w:p>
    <w:p w14:paraId="74CBF3D5" w14:textId="77777777" w:rsidR="00E96A5E" w:rsidRDefault="00E96A5E" w:rsidP="00675251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36EE0653" w14:textId="77777777" w:rsidR="00E96A5E" w:rsidRDefault="00E96A5E" w:rsidP="00675251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092A4137" w14:textId="77777777" w:rsidR="00E96A5E" w:rsidRDefault="00E96A5E" w:rsidP="00675251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2D827B0" w14:textId="3E04ACC3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9B7A46">
        <w:rPr>
          <w:rFonts w:ascii="Arial" w:hAnsi="Arial" w:cs="Arial"/>
          <w:i/>
          <w:iCs/>
          <w:sz w:val="22"/>
          <w:szCs w:val="22"/>
        </w:rPr>
        <w:t>6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1977727E" w14:textId="77777777" w:rsidR="00675251" w:rsidRPr="00E214F0" w:rsidRDefault="00675251" w:rsidP="00675251">
      <w:pPr>
        <w:spacing w:line="264" w:lineRule="auto"/>
        <w:rPr>
          <w:rFonts w:ascii="Arial" w:hAnsi="Arial" w:cs="Arial"/>
          <w:i/>
          <w:iCs/>
          <w:sz w:val="22"/>
          <w:szCs w:val="22"/>
        </w:rPr>
      </w:pPr>
    </w:p>
    <w:p w14:paraId="61C84A1C" w14:textId="77777777" w:rsidR="00675251" w:rsidRPr="00E214F0" w:rsidRDefault="00675251" w:rsidP="00675251">
      <w:pPr>
        <w:spacing w:line="264" w:lineRule="auto"/>
        <w:rPr>
          <w:rFonts w:ascii="Arial" w:hAnsi="Arial" w:cs="Arial"/>
          <w:i/>
          <w:iCs/>
          <w:sz w:val="22"/>
          <w:szCs w:val="22"/>
        </w:rPr>
      </w:pPr>
    </w:p>
    <w:p w14:paraId="5BD00097" w14:textId="77777777" w:rsidR="00675251" w:rsidRPr="00E214F0" w:rsidRDefault="00675251" w:rsidP="00675251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</w:t>
      </w:r>
    </w:p>
    <w:p w14:paraId="338977A9" w14:textId="281B3D03" w:rsidR="00EC43F1" w:rsidRDefault="0027123C" w:rsidP="0027123C">
      <w:pPr>
        <w:spacing w:line="264" w:lineRule="auto"/>
        <w:ind w:left="4245"/>
      </w:pPr>
      <w:r w:rsidRPr="0027123C">
        <w:rPr>
          <w:rFonts w:ascii="Arial" w:hAnsi="Arial" w:cs="Arial"/>
          <w:i/>
          <w:sz w:val="16"/>
          <w:szCs w:val="16"/>
        </w:rPr>
        <w:t>Dokument należy opatrzyć kwalifikowanym podpisem elektronicznym, podpisem zaufanym lub podpisem osobistym</w:t>
      </w:r>
    </w:p>
    <w:sectPr w:rsidR="00EC43F1" w:rsidSect="005F05AE">
      <w:headerReference w:type="default" r:id="rId7"/>
      <w:footerReference w:type="default" r:id="rId8"/>
      <w:pgSz w:w="11906" w:h="16838"/>
      <w:pgMar w:top="964" w:right="1417" w:bottom="1276" w:left="1417" w:header="567" w:footer="53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9A1A7" w14:textId="77777777" w:rsidR="001F0EE2" w:rsidRDefault="001F0EE2" w:rsidP="005F05AE">
      <w:r>
        <w:separator/>
      </w:r>
    </w:p>
  </w:endnote>
  <w:endnote w:type="continuationSeparator" w:id="0">
    <w:p w14:paraId="0F2E4281" w14:textId="77777777" w:rsidR="001F0EE2" w:rsidRDefault="001F0EE2" w:rsidP="005F0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784AD" w14:textId="77777777" w:rsidR="00FE53B8" w:rsidRPr="00997B66" w:rsidRDefault="005F05AE">
    <w:pPr>
      <w:pStyle w:val="Stopka"/>
      <w:jc w:val="center"/>
      <w:rPr>
        <w:rFonts w:ascii="Arial" w:hAnsi="Arial" w:cs="Arial"/>
        <w:iCs/>
      </w:rPr>
    </w:pPr>
    <w:r w:rsidRPr="00997B66">
      <w:rPr>
        <w:rFonts w:ascii="Arial" w:hAnsi="Arial" w:cs="Arial"/>
        <w:bCs/>
        <w:iCs/>
        <w:sz w:val="20"/>
        <w:szCs w:val="20"/>
      </w:rPr>
      <w:fldChar w:fldCharType="begin"/>
    </w:r>
    <w:r w:rsidR="00675251" w:rsidRPr="00997B66">
      <w:rPr>
        <w:rFonts w:ascii="Arial" w:hAnsi="Arial" w:cs="Arial"/>
        <w:bCs/>
        <w:iCs/>
        <w:sz w:val="20"/>
        <w:szCs w:val="20"/>
      </w:rPr>
      <w:instrText xml:space="preserve"> PAGE </w:instrText>
    </w:r>
    <w:r w:rsidRPr="00997B66">
      <w:rPr>
        <w:rFonts w:ascii="Arial" w:hAnsi="Arial" w:cs="Arial"/>
        <w:bCs/>
        <w:iCs/>
        <w:sz w:val="20"/>
        <w:szCs w:val="20"/>
      </w:rPr>
      <w:fldChar w:fldCharType="separate"/>
    </w:r>
    <w:r w:rsidR="00606EA9">
      <w:rPr>
        <w:rFonts w:ascii="Arial" w:hAnsi="Arial" w:cs="Arial"/>
        <w:bCs/>
        <w:iCs/>
        <w:noProof/>
        <w:sz w:val="20"/>
        <w:szCs w:val="20"/>
      </w:rPr>
      <w:t>1</w:t>
    </w:r>
    <w:r w:rsidRPr="00997B66">
      <w:rPr>
        <w:rFonts w:ascii="Arial" w:hAnsi="Arial" w:cs="Arial"/>
        <w:bCs/>
        <w:i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9C054" w14:textId="77777777" w:rsidR="001F0EE2" w:rsidRDefault="001F0EE2" w:rsidP="005F05AE">
      <w:r>
        <w:separator/>
      </w:r>
    </w:p>
  </w:footnote>
  <w:footnote w:type="continuationSeparator" w:id="0">
    <w:p w14:paraId="1EFFCFED" w14:textId="77777777" w:rsidR="001F0EE2" w:rsidRDefault="001F0EE2" w:rsidP="005F0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B8696" w14:textId="482458FD" w:rsidR="00FE53B8" w:rsidRDefault="00F36F87">
    <w:pPr>
      <w:pStyle w:val="Standard"/>
      <w:widowControl/>
      <w:spacing w:line="100" w:lineRule="atLeast"/>
      <w:jc w:val="right"/>
      <w:rPr>
        <w:rFonts w:ascii="Arial" w:hAnsi="Arial" w:cs="Arial"/>
        <w:i/>
        <w:sz w:val="18"/>
        <w:szCs w:val="18"/>
      </w:rPr>
    </w:pPr>
    <w:r w:rsidRPr="00DD4015">
      <w:rPr>
        <w:noProof/>
      </w:rPr>
      <w:fldChar w:fldCharType="begin"/>
    </w:r>
    <w:r w:rsidR="00D559EA">
      <w:rPr>
        <w:noProof/>
      </w:rPr>
      <w:instrText xml:space="preserve"> INCLUDEPICTURE "C:\\Users\\Tcus\\Desktop\\LIPNO !!!\\MOPS.271.4.TP-2025 ROBOTY BUDOWLANE\\pasek górny do projektów 2025.jpg" \* MERGEFORMAT </w:instrText>
    </w:r>
    <w:r w:rsidRPr="00DD4015"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"C:\\Users\\Tcus\\Desktop\\LIPNO !!!\\MOPS.271.4.TP-2025 ROBOTY BUDOWLANE\\pasek górny do projektów 2025.jpg" \* MERGEFORMATINET </w:instrText>
    </w:r>
    <w:r>
      <w:rPr>
        <w:noProof/>
      </w:rPr>
      <w:fldChar w:fldCharType="separate"/>
    </w:r>
    <w:r w:rsidR="00000000">
      <w:rPr>
        <w:noProof/>
      </w:rPr>
      <w:fldChar w:fldCharType="begin"/>
    </w:r>
    <w:r w:rsidR="00000000">
      <w:rPr>
        <w:noProof/>
      </w:rPr>
      <w:instrText xml:space="preserve"> INCLUDEPICTURE  "C:\\Users\\Tcus\\Desktop\\LIPNO !!!\\2025\\MOPS.271.5.TP.2025 ROBOTY 2\\MOPS.271.4.TP-2025 ROBOTY BUDOWLANE\\pasek górny do projektów 2025.jpg" \* MERGEFORMATINET </w:instrText>
    </w:r>
    <w:r w:rsidR="00000000">
      <w:rPr>
        <w:noProof/>
      </w:rPr>
      <w:fldChar w:fldCharType="separate"/>
    </w:r>
    <w:r w:rsidR="009B7A46">
      <w:rPr>
        <w:noProof/>
      </w:rPr>
      <w:pict w14:anchorId="12C8DE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2pt;height:39pt">
          <v:imagedata r:id="rId1" r:href="rId2"/>
        </v:shape>
      </w:pict>
    </w:r>
    <w:r w:rsidR="00000000">
      <w:rPr>
        <w:noProof/>
      </w:rPr>
      <w:fldChar w:fldCharType="end"/>
    </w:r>
    <w:r>
      <w:rPr>
        <w:noProof/>
      </w:rPr>
      <w:fldChar w:fldCharType="end"/>
    </w:r>
    <w:r w:rsidRPr="00DD4015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5B5846"/>
    <w:multiLevelType w:val="hybridMultilevel"/>
    <w:tmpl w:val="EFFE66C4"/>
    <w:lvl w:ilvl="0" w:tplc="1A92D8E2">
      <w:start w:val="87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726DD"/>
    <w:multiLevelType w:val="hybridMultilevel"/>
    <w:tmpl w:val="7E5C33E0"/>
    <w:lvl w:ilvl="0" w:tplc="F2729E62">
      <w:start w:val="8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7056273">
    <w:abstractNumId w:val="0"/>
  </w:num>
  <w:num w:numId="2" w16cid:durableId="622812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251"/>
    <w:rsid w:val="00000CE4"/>
    <w:rsid w:val="0005045A"/>
    <w:rsid w:val="000B0EE7"/>
    <w:rsid w:val="000C0CD1"/>
    <w:rsid w:val="00115BB9"/>
    <w:rsid w:val="00120F92"/>
    <w:rsid w:val="001C4BE2"/>
    <w:rsid w:val="001D0C82"/>
    <w:rsid w:val="001F0EE2"/>
    <w:rsid w:val="0027123C"/>
    <w:rsid w:val="003B4230"/>
    <w:rsid w:val="003E6193"/>
    <w:rsid w:val="00457A1D"/>
    <w:rsid w:val="0059231D"/>
    <w:rsid w:val="005C06A2"/>
    <w:rsid w:val="005F05AE"/>
    <w:rsid w:val="00606EA9"/>
    <w:rsid w:val="00675251"/>
    <w:rsid w:val="006C0911"/>
    <w:rsid w:val="00790C01"/>
    <w:rsid w:val="007A7FDC"/>
    <w:rsid w:val="007E639C"/>
    <w:rsid w:val="007F558D"/>
    <w:rsid w:val="008267B4"/>
    <w:rsid w:val="008732BA"/>
    <w:rsid w:val="00891777"/>
    <w:rsid w:val="008B7F88"/>
    <w:rsid w:val="008E48DE"/>
    <w:rsid w:val="00934CFC"/>
    <w:rsid w:val="009745A0"/>
    <w:rsid w:val="009B7A46"/>
    <w:rsid w:val="00A30E8F"/>
    <w:rsid w:val="00A34D79"/>
    <w:rsid w:val="00A702ED"/>
    <w:rsid w:val="00B019C1"/>
    <w:rsid w:val="00B228BF"/>
    <w:rsid w:val="00B93405"/>
    <w:rsid w:val="00C46378"/>
    <w:rsid w:val="00D00FB4"/>
    <w:rsid w:val="00D41053"/>
    <w:rsid w:val="00D559EA"/>
    <w:rsid w:val="00D83202"/>
    <w:rsid w:val="00E31F19"/>
    <w:rsid w:val="00E53E1E"/>
    <w:rsid w:val="00E61543"/>
    <w:rsid w:val="00E96A5E"/>
    <w:rsid w:val="00EA486F"/>
    <w:rsid w:val="00EC43F1"/>
    <w:rsid w:val="00F34C0C"/>
    <w:rsid w:val="00F36F87"/>
    <w:rsid w:val="00F465B3"/>
    <w:rsid w:val="00F74640"/>
    <w:rsid w:val="00FE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3720A2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25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752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75251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675251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675251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675251"/>
    <w:pPr>
      <w:spacing w:after="120" w:line="480" w:lineRule="auto"/>
    </w:pPr>
  </w:style>
  <w:style w:type="paragraph" w:styleId="NormalnyWeb">
    <w:name w:val="Normal (Web)"/>
    <w:basedOn w:val="Normalny"/>
    <w:uiPriority w:val="99"/>
    <w:rsid w:val="00675251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67525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customStyle="1" w:styleId="Bezodstpw1">
    <w:name w:val="Bez odstępów1"/>
    <w:rsid w:val="00675251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E96A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36F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6F87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2025/MOPS.271.5.TP.2025%20ROBOTY%202/MOPS.271.4.TP-2025%20ROBOTY%20BUDOWLANE/pasek%20g&#243;rny%20do%20projekt&#243;w%202025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1025</Characters>
  <Application>Microsoft Office Word</Application>
  <DocSecurity>0</DocSecurity>
  <Lines>8</Lines>
  <Paragraphs>2</Paragraphs>
  <ScaleCrop>false</ScaleCrop>
  <Company>Microsoft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adam adam</cp:lastModifiedBy>
  <cp:revision>2</cp:revision>
  <dcterms:created xsi:type="dcterms:W3CDTF">2026-01-27T21:53:00Z</dcterms:created>
  <dcterms:modified xsi:type="dcterms:W3CDTF">2026-01-27T21:53:00Z</dcterms:modified>
</cp:coreProperties>
</file>